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00"/>
  <w:body>
    <w:p w14:paraId="0FD54BDC" w14:textId="77777777" w:rsidR="00E33D78" w:rsidRPr="003E3EC2" w:rsidRDefault="00E33D78" w:rsidP="00E33D78">
      <w:pPr>
        <w:spacing w:after="0"/>
        <w:jc w:val="center"/>
        <w:rPr>
          <w:rFonts w:ascii="Arial Black" w:hAnsi="Arial Black" w:cstheme="majorHAnsi"/>
          <w:b/>
          <w:sz w:val="28"/>
          <w:szCs w:val="28"/>
        </w:rPr>
      </w:pPr>
      <w:r w:rsidRPr="003E3EC2">
        <w:rPr>
          <w:rFonts w:ascii="Arial Black" w:hAnsi="Arial Black" w:cstheme="majorHAnsi"/>
          <w:b/>
          <w:sz w:val="28"/>
          <w:szCs w:val="28"/>
        </w:rPr>
        <w:t xml:space="preserve">SAMPLE BALLOT </w:t>
      </w:r>
    </w:p>
    <w:p w14:paraId="04CBFD22" w14:textId="77777777" w:rsidR="00E33D78" w:rsidRPr="003E3EC2" w:rsidRDefault="00E33D78" w:rsidP="00E33D78">
      <w:pPr>
        <w:spacing w:after="0"/>
        <w:jc w:val="center"/>
        <w:rPr>
          <w:rFonts w:ascii="Arial Black" w:hAnsi="Arial Black" w:cstheme="majorHAnsi"/>
          <w:b/>
          <w:sz w:val="28"/>
          <w:szCs w:val="28"/>
        </w:rPr>
      </w:pPr>
      <w:r w:rsidRPr="003E3EC2">
        <w:rPr>
          <w:rFonts w:ascii="Arial Black" w:hAnsi="Arial Black" w:cstheme="majorHAnsi"/>
          <w:b/>
          <w:sz w:val="28"/>
          <w:szCs w:val="28"/>
        </w:rPr>
        <w:t>SPECIAL PRIMARY</w:t>
      </w:r>
    </w:p>
    <w:p w14:paraId="20BABC66" w14:textId="77777777" w:rsidR="00E33D78" w:rsidRPr="003E3EC2" w:rsidRDefault="00E33D78" w:rsidP="00E33D78">
      <w:pPr>
        <w:spacing w:after="0"/>
        <w:jc w:val="center"/>
        <w:rPr>
          <w:rFonts w:ascii="Arial Black" w:hAnsi="Arial Black" w:cstheme="majorHAnsi"/>
          <w:b/>
          <w:sz w:val="28"/>
          <w:szCs w:val="28"/>
        </w:rPr>
      </w:pPr>
      <w:r w:rsidRPr="003E3EC2">
        <w:rPr>
          <w:rFonts w:ascii="Arial Black" w:hAnsi="Arial Black" w:cstheme="majorHAnsi"/>
          <w:b/>
          <w:sz w:val="28"/>
          <w:szCs w:val="28"/>
        </w:rPr>
        <w:t>JUNE 17, 2025</w:t>
      </w:r>
    </w:p>
    <w:p w14:paraId="36DA4DA0" w14:textId="77777777" w:rsidR="00E33D78" w:rsidRPr="00AB01DC" w:rsidRDefault="00E33D78" w:rsidP="00E33D78">
      <w:pPr>
        <w:spacing w:after="0"/>
        <w:jc w:val="center"/>
        <w:rPr>
          <w:b/>
        </w:rPr>
      </w:pPr>
    </w:p>
    <w:p w14:paraId="6FE0D248" w14:textId="5EE8CBA1" w:rsidR="00E33D78" w:rsidRDefault="00E33D78" w:rsidP="00E33D78">
      <w:pPr>
        <w:spacing w:after="0"/>
        <w:jc w:val="center"/>
      </w:pPr>
      <w:r w:rsidRPr="00AB01DC">
        <w:rPr>
          <w:rFonts w:ascii="Arial Black" w:hAnsi="Arial Black"/>
          <w:bCs/>
          <w:sz w:val="18"/>
          <w:szCs w:val="18"/>
        </w:rPr>
        <w:t>TO KNOW YOUR VOTING DISTRICT PLEASE REFER TO YOUR BIBB COUNTY PRECINCT ID CARD OR LOG ON TO THE STATE OF GEORGIA MY VOTER PAGE AT</w:t>
      </w:r>
      <w:r w:rsidRPr="00AB01DC">
        <w:rPr>
          <w:rFonts w:ascii="Arial Black" w:hAnsi="Arial Black"/>
          <w:bCs/>
          <w:sz w:val="18"/>
          <w:szCs w:val="18"/>
          <w:u w:val="single"/>
        </w:rPr>
        <w:t xml:space="preserve"> </w:t>
      </w:r>
    </w:p>
    <w:p w14:paraId="4C13FFA5" w14:textId="7913A653" w:rsidR="00B73889" w:rsidRPr="00AB01DC" w:rsidRDefault="00B73889" w:rsidP="00E33D78">
      <w:pPr>
        <w:spacing w:after="0"/>
        <w:jc w:val="center"/>
        <w:rPr>
          <w:rStyle w:val="Hyperlink"/>
          <w:rFonts w:ascii="Arial Black" w:hAnsi="Arial Black"/>
          <w:bCs/>
          <w:sz w:val="18"/>
          <w:szCs w:val="18"/>
        </w:rPr>
      </w:pPr>
      <w:hyperlink r:id="rId5" w:history="1">
        <w:r w:rsidRPr="007307CD">
          <w:rPr>
            <w:rStyle w:val="Hyperlink"/>
          </w:rPr>
          <w:t>www.mvp.sos.ga.gov</w:t>
        </w:r>
      </w:hyperlink>
      <w:r>
        <w:t xml:space="preserve"> </w:t>
      </w:r>
    </w:p>
    <w:p w14:paraId="1EF00839" w14:textId="77777777" w:rsidR="00E33D78" w:rsidRPr="00AB01DC" w:rsidRDefault="00E33D78" w:rsidP="00E33D78">
      <w:pPr>
        <w:spacing w:after="0"/>
        <w:jc w:val="center"/>
        <w:rPr>
          <w:rStyle w:val="Hyperlink"/>
          <w:bCs/>
          <w:sz w:val="12"/>
          <w:szCs w:val="20"/>
        </w:rPr>
      </w:pPr>
    </w:p>
    <w:p w14:paraId="7978341E" w14:textId="77777777" w:rsidR="00E33D78" w:rsidRPr="00AB01DC" w:rsidRDefault="00E33D78" w:rsidP="00E33D78">
      <w:pPr>
        <w:spacing w:after="0"/>
        <w:jc w:val="center"/>
        <w:rPr>
          <w:rStyle w:val="Hyperlink"/>
          <w:bCs/>
          <w:sz w:val="12"/>
          <w:szCs w:val="20"/>
        </w:rPr>
      </w:pPr>
    </w:p>
    <w:p w14:paraId="137452B2" w14:textId="77777777" w:rsidR="00E33D78" w:rsidRPr="00AB01DC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Narrow-Bold"/>
          <w:bCs/>
          <w:color w:val="000000"/>
          <w:sz w:val="18"/>
          <w:szCs w:val="18"/>
        </w:rPr>
      </w:pPr>
    </w:p>
    <w:p w14:paraId="70952A70" w14:textId="32327D87" w:rsidR="00E33D78" w:rsidRPr="00AB01DC" w:rsidRDefault="00E33D78" w:rsidP="00E33D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Narrow-Bold"/>
          <w:bCs/>
          <w:color w:val="000000"/>
          <w:sz w:val="18"/>
          <w:szCs w:val="18"/>
        </w:rPr>
      </w:pPr>
      <w:r w:rsidRPr="00AB01DC">
        <w:rPr>
          <w:rFonts w:ascii="Arial Black" w:hAnsi="Arial Black" w:cs="ArialNarrow-Bold"/>
          <w:bCs/>
          <w:color w:val="000000"/>
          <w:sz w:val="18"/>
          <w:szCs w:val="18"/>
        </w:rPr>
        <w:t xml:space="preserve">THIS IS A PRIMARY ELECTION. YOU MUST CHOOSE </w:t>
      </w:r>
    </w:p>
    <w:p w14:paraId="2589F83C" w14:textId="77777777" w:rsidR="00E33D78" w:rsidRPr="00AB01DC" w:rsidRDefault="00E33D78" w:rsidP="00E33D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Narrow-Bold"/>
          <w:bCs/>
          <w:color w:val="000000"/>
          <w:sz w:val="18"/>
          <w:szCs w:val="18"/>
        </w:rPr>
      </w:pPr>
      <w:r w:rsidRPr="00AB01DC">
        <w:rPr>
          <w:rFonts w:ascii="Arial Black" w:hAnsi="Arial Black" w:cs="ArialNarrow-Bold"/>
          <w:bCs/>
          <w:color w:val="000000"/>
          <w:sz w:val="18"/>
          <w:szCs w:val="18"/>
        </w:rPr>
        <w:t>WHICH PARTY’S BALLOT YOU WISH TO RECEIVE.</w:t>
      </w:r>
    </w:p>
    <w:p w14:paraId="3904DEDA" w14:textId="395CFBC5" w:rsidR="00E33D7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16"/>
          <w:szCs w:val="16"/>
        </w:rPr>
      </w:pPr>
      <w:r>
        <w:rPr>
          <w:rFonts w:ascii="ArialNarrow-Bold" w:hAnsi="ArialNarrow-Bold" w:cs="ArialNarrow-Bold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530D8" wp14:editId="1DB11190">
                <wp:simplePos x="0" y="0"/>
                <wp:positionH relativeFrom="column">
                  <wp:posOffset>3201865</wp:posOffset>
                </wp:positionH>
                <wp:positionV relativeFrom="paragraph">
                  <wp:posOffset>394824</wp:posOffset>
                </wp:positionV>
                <wp:extent cx="2626995" cy="3530112"/>
                <wp:effectExtent l="19050" t="19050" r="20955" b="13335"/>
                <wp:wrapNone/>
                <wp:docPr id="12887314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3530112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8A073" id="Rectangle 3" o:spid="_x0000_s1026" style="position:absolute;margin-left:252.1pt;margin-top:31.1pt;width:206.85pt;height:2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" filled="f" strokecolor="#271e00 [484]" strokeweight="2.25pt"/>
            </w:pict>
          </mc:Fallback>
        </mc:AlternateContent>
      </w:r>
    </w:p>
    <w:p w14:paraId="7ADAA7F3" w14:textId="77777777" w:rsidR="00E33D7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16"/>
          <w:szCs w:val="16"/>
        </w:rPr>
        <w:sectPr w:rsidR="00E33D7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E62EDC" w14:textId="31C3A350" w:rsidR="00E33D7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16"/>
          <w:szCs w:val="16"/>
        </w:rPr>
      </w:pPr>
    </w:p>
    <w:p w14:paraId="1310145E" w14:textId="77777777" w:rsidR="00E33D78" w:rsidRDefault="00E33D78" w:rsidP="00E33D78">
      <w:pPr>
        <w:autoSpaceDE w:val="0"/>
        <w:autoSpaceDN w:val="0"/>
        <w:adjustRightInd w:val="0"/>
        <w:spacing w:after="0" w:line="240" w:lineRule="auto"/>
        <w:ind w:firstLine="720"/>
        <w:rPr>
          <w:rFonts w:ascii="ArialNarrow-Bold" w:hAnsi="ArialNarrow-Bold" w:cs="ArialNarrow-Bold"/>
          <w:b/>
          <w:bCs/>
          <w:color w:val="000000"/>
          <w:sz w:val="16"/>
          <w:szCs w:val="16"/>
        </w:rPr>
      </w:pPr>
    </w:p>
    <w:p w14:paraId="6AEA151D" w14:textId="77777777" w:rsidR="00E33D7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16"/>
          <w:szCs w:val="16"/>
        </w:rPr>
      </w:pPr>
      <w:r>
        <w:rPr>
          <w:rFonts w:ascii="ArialNarrow-Bold" w:hAnsi="ArialNarrow-Bold" w:cs="ArialNarrow-Bold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56AD4" wp14:editId="68A36B5A">
                <wp:simplePos x="0" y="0"/>
                <wp:positionH relativeFrom="column">
                  <wp:posOffset>112835</wp:posOffset>
                </wp:positionH>
                <wp:positionV relativeFrom="paragraph">
                  <wp:posOffset>44304</wp:posOffset>
                </wp:positionV>
                <wp:extent cx="2628460" cy="2844312"/>
                <wp:effectExtent l="19050" t="19050" r="19685" b="13335"/>
                <wp:wrapNone/>
                <wp:docPr id="9643182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460" cy="2844312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D8EB8" id="Rectangle 3" o:spid="_x0000_s1026" style="position:absolute;margin-left:8.9pt;margin-top:3.5pt;width:206.95pt;height:2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" filled="f" strokecolor="#271e00 [484]" strokeweight="2.25pt"/>
            </w:pict>
          </mc:Fallback>
        </mc:AlternateContent>
      </w:r>
    </w:p>
    <w:p w14:paraId="7189BCB6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Narrow-Bold"/>
          <w:b/>
          <w:bCs/>
          <w:color w:val="000000"/>
          <w:sz w:val="20"/>
          <w:szCs w:val="20"/>
        </w:rPr>
      </w:pPr>
      <w:r w:rsidRPr="001A1258">
        <w:rPr>
          <w:rFonts w:ascii="Arial Black" w:hAnsi="Arial Black" w:cs="ArialNarrow-Bold"/>
          <w:b/>
          <w:bCs/>
          <w:color w:val="000000"/>
          <w:sz w:val="20"/>
          <w:szCs w:val="20"/>
        </w:rPr>
        <w:t>REPUBLICAN BALLOT</w:t>
      </w:r>
    </w:p>
    <w:p w14:paraId="4C1993BE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E613B" wp14:editId="00251132">
                <wp:simplePos x="0" y="0"/>
                <wp:positionH relativeFrom="column">
                  <wp:posOffset>114300</wp:posOffset>
                </wp:positionH>
                <wp:positionV relativeFrom="paragraph">
                  <wp:posOffset>59445</wp:posOffset>
                </wp:positionV>
                <wp:extent cx="2628900" cy="5861"/>
                <wp:effectExtent l="19050" t="19050" r="19050" b="32385"/>
                <wp:wrapNone/>
                <wp:docPr id="48665920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586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CF07B" id="Straight Connector 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4.7pt" to="3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" strokecolor="black [3213]" strokeweight="2.25pt">
                <v:stroke joinstyle="miter"/>
              </v:line>
            </w:pict>
          </mc:Fallback>
        </mc:AlternateContent>
      </w:r>
    </w:p>
    <w:p w14:paraId="6B5C94EB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color w:val="000000"/>
          <w:sz w:val="18"/>
          <w:szCs w:val="18"/>
        </w:rPr>
        <w:t>For Public Service Commission,</w:t>
      </w:r>
    </w:p>
    <w:p w14:paraId="59C9EED6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color w:val="000000"/>
          <w:sz w:val="18"/>
          <w:szCs w:val="18"/>
        </w:rPr>
        <w:t>Seat 2</w:t>
      </w:r>
    </w:p>
    <w:p w14:paraId="32DC5E23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Narrow-Bold"/>
          <w:b/>
          <w:bCs/>
          <w:color w:val="000000"/>
          <w:sz w:val="18"/>
          <w:szCs w:val="18"/>
        </w:rPr>
      </w:pPr>
    </w:p>
    <w:p w14:paraId="4B1428C0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color w:val="000000"/>
          <w:sz w:val="18"/>
          <w:szCs w:val="18"/>
        </w:rPr>
        <w:tab/>
        <w:t xml:space="preserve">        </w:t>
      </w:r>
    </w:p>
    <w:p w14:paraId="5F6C24E4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148EA" wp14:editId="1726F0C2">
                <wp:simplePos x="0" y="0"/>
                <wp:positionH relativeFrom="column">
                  <wp:posOffset>230065</wp:posOffset>
                </wp:positionH>
                <wp:positionV relativeFrom="paragraph">
                  <wp:posOffset>20955</wp:posOffset>
                </wp:positionV>
                <wp:extent cx="342900" cy="171450"/>
                <wp:effectExtent l="19050" t="19050" r="19050" b="19050"/>
                <wp:wrapNone/>
                <wp:docPr id="56671423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61C80" id="Oval 5" o:spid="_x0000_s1026" style="position:absolute;margin-left:18.1pt;margin-top:1.65pt;width:27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" filled="f" strokecolor="black [3213]" strokeweight="2.25pt">
                <v:stroke joinstyle="miter"/>
              </v:oval>
            </w:pict>
          </mc:Fallback>
        </mc:AlternateContent>
      </w:r>
      <w:r w:rsidRPr="001A1258">
        <w:rPr>
          <w:rFonts w:ascii="Arial Black" w:hAnsi="Arial Black" w:cs="ArialNarrow-Bold"/>
          <w:b/>
          <w:bCs/>
          <w:color w:val="000000"/>
          <w:sz w:val="18"/>
          <w:szCs w:val="18"/>
        </w:rPr>
        <w:t xml:space="preserve"> </w:t>
      </w:r>
      <w:r w:rsidRPr="001A1258">
        <w:rPr>
          <w:rFonts w:ascii="Arial Black" w:hAnsi="Arial Black" w:cs="ArialNarrow-Bold"/>
          <w:b/>
          <w:bCs/>
          <w:color w:val="000000"/>
          <w:sz w:val="18"/>
          <w:szCs w:val="18"/>
        </w:rPr>
        <w:tab/>
        <w:t xml:space="preserve">        Tim Echols (Incumbent)</w:t>
      </w:r>
    </w:p>
    <w:p w14:paraId="52D0222F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F09BC" wp14:editId="2C55412C">
                <wp:simplePos x="0" y="0"/>
                <wp:positionH relativeFrom="column">
                  <wp:posOffset>3200401</wp:posOffset>
                </wp:positionH>
                <wp:positionV relativeFrom="paragraph">
                  <wp:posOffset>232312</wp:posOffset>
                </wp:positionV>
                <wp:extent cx="2628900" cy="0"/>
                <wp:effectExtent l="0" t="19050" r="19050" b="19050"/>
                <wp:wrapNone/>
                <wp:docPr id="159027929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411BAB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18.3pt" to="45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</w:p>
    <w:p w14:paraId="15BC395F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20096" wp14:editId="10CD5EE6">
                <wp:simplePos x="0" y="0"/>
                <wp:positionH relativeFrom="column">
                  <wp:posOffset>231530</wp:posOffset>
                </wp:positionH>
                <wp:positionV relativeFrom="paragraph">
                  <wp:posOffset>36195</wp:posOffset>
                </wp:positionV>
                <wp:extent cx="342900" cy="171450"/>
                <wp:effectExtent l="19050" t="19050" r="19050" b="19050"/>
                <wp:wrapNone/>
                <wp:docPr id="29593409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2D667" id="Oval 5" o:spid="_x0000_s1026" style="position:absolute;margin-left:18.25pt;margin-top:2.85pt;width:27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" filled="f" strokecolor="black [3213]" strokeweight="2.25pt">
                <v:stroke joinstyle="miter"/>
              </v:oval>
            </w:pict>
          </mc:Fallback>
        </mc:AlternateContent>
      </w:r>
      <w:r w:rsidRPr="001A1258">
        <w:rPr>
          <w:rFonts w:ascii="Arial Black" w:hAnsi="Arial Black" w:cs="ArialNarrow-Bold"/>
          <w:b/>
          <w:bCs/>
          <w:color w:val="000000"/>
          <w:sz w:val="18"/>
          <w:szCs w:val="18"/>
        </w:rPr>
        <w:tab/>
        <w:t xml:space="preserve">        L</w:t>
      </w:r>
      <w:r>
        <w:rPr>
          <w:rFonts w:ascii="Arial Black" w:hAnsi="Arial Black" w:cs="ArialNarrow-Bold"/>
          <w:b/>
          <w:bCs/>
          <w:color w:val="000000"/>
          <w:sz w:val="18"/>
          <w:szCs w:val="18"/>
        </w:rPr>
        <w:t>e</w:t>
      </w:r>
      <w:r w:rsidRPr="001A1258">
        <w:rPr>
          <w:rFonts w:ascii="Arial Black" w:hAnsi="Arial Black" w:cs="ArialNarrow-Bold"/>
          <w:b/>
          <w:bCs/>
          <w:color w:val="000000"/>
          <w:sz w:val="18"/>
          <w:szCs w:val="18"/>
        </w:rPr>
        <w:t>e Muns</w:t>
      </w:r>
    </w:p>
    <w:p w14:paraId="70F1B23F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Narrow-Bold"/>
          <w:b/>
          <w:bCs/>
          <w:color w:val="000000"/>
          <w:sz w:val="18"/>
          <w:szCs w:val="18"/>
        </w:rPr>
      </w:pPr>
    </w:p>
    <w:p w14:paraId="035018B2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E6051" wp14:editId="6F81D731">
                <wp:simplePos x="0" y="0"/>
                <wp:positionH relativeFrom="column">
                  <wp:posOffset>114300</wp:posOffset>
                </wp:positionH>
                <wp:positionV relativeFrom="paragraph">
                  <wp:posOffset>71462</wp:posOffset>
                </wp:positionV>
                <wp:extent cx="2628900" cy="0"/>
                <wp:effectExtent l="0" t="19050" r="19050" b="19050"/>
                <wp:wrapNone/>
                <wp:docPr id="179173953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3AB4D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5.65pt" to="3in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</w:p>
    <w:p w14:paraId="32D0173E" w14:textId="77777777" w:rsidR="00E33D78" w:rsidRDefault="00E33D78" w:rsidP="00E33D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Narrow-Bold"/>
          <w:b/>
          <w:bCs/>
          <w:color w:val="000000"/>
          <w:sz w:val="18"/>
          <w:szCs w:val="18"/>
        </w:rPr>
      </w:pPr>
    </w:p>
    <w:p w14:paraId="7418704D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color w:val="000000"/>
          <w:sz w:val="18"/>
          <w:szCs w:val="18"/>
        </w:rPr>
        <w:t>For Public Service Commission,</w:t>
      </w:r>
    </w:p>
    <w:p w14:paraId="68993574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color w:val="000000"/>
          <w:sz w:val="18"/>
          <w:szCs w:val="18"/>
        </w:rPr>
        <w:t>Seat 3</w:t>
      </w:r>
    </w:p>
    <w:p w14:paraId="58A48A2A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975D9" wp14:editId="489AFA32">
                <wp:simplePos x="0" y="0"/>
                <wp:positionH relativeFrom="column">
                  <wp:posOffset>236855</wp:posOffset>
                </wp:positionH>
                <wp:positionV relativeFrom="paragraph">
                  <wp:posOffset>163830</wp:posOffset>
                </wp:positionV>
                <wp:extent cx="342900" cy="171450"/>
                <wp:effectExtent l="19050" t="19050" r="19050" b="19050"/>
                <wp:wrapNone/>
                <wp:docPr id="724661084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455B1" id="Oval 5" o:spid="_x0000_s1026" style="position:absolute;margin-left:18.65pt;margin-top:12.9pt;width:27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" filled="f" strokecolor="black [3213]" strokeweight="2.25pt">
                <v:stroke joinstyle="miter"/>
              </v:oval>
            </w:pict>
          </mc:Fallback>
        </mc:AlternateContent>
      </w:r>
      <w:r w:rsidRPr="001A1258">
        <w:rPr>
          <w:rFonts w:ascii="Arial Black" w:hAnsi="Arial Black" w:cs="ArialNarrow-Bold"/>
          <w:b/>
          <w:bCs/>
          <w:color w:val="000000"/>
          <w:sz w:val="18"/>
          <w:szCs w:val="18"/>
        </w:rPr>
        <w:tab/>
      </w:r>
    </w:p>
    <w:p w14:paraId="3B556418" w14:textId="77777777" w:rsidR="00E33D78" w:rsidRPr="001A1258" w:rsidRDefault="00E33D78" w:rsidP="00E33D7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Narrow-Bold"/>
          <w:b/>
          <w:bCs/>
          <w:color w:val="000000"/>
          <w:sz w:val="18"/>
          <w:szCs w:val="18"/>
        </w:rPr>
      </w:pPr>
      <w:r w:rsidRPr="001A1258">
        <w:rPr>
          <w:rFonts w:ascii="Arial Black" w:hAnsi="Arial Black" w:cs="ArialNarrow-Bold"/>
          <w:b/>
          <w:bCs/>
          <w:color w:val="000000"/>
          <w:sz w:val="18"/>
          <w:szCs w:val="18"/>
        </w:rPr>
        <w:tab/>
        <w:t xml:space="preserve">       Fitz Johnson (Incumbent)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E33D78" w:rsidRPr="001A1258" w14:paraId="44B650C3" w14:textId="77777777" w:rsidTr="001E6F89">
        <w:tc>
          <w:tcPr>
            <w:tcW w:w="9350" w:type="dxa"/>
          </w:tcPr>
          <w:p w14:paraId="55EDC9B4" w14:textId="77777777" w:rsidR="00E33D78" w:rsidRPr="001A1258" w:rsidRDefault="00E33D78" w:rsidP="001E6F89">
            <w:pPr>
              <w:spacing w:after="24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1E5FE831" w14:textId="77777777" w:rsidR="00E33D78" w:rsidRPr="001A1258" w:rsidRDefault="00E33D78" w:rsidP="001E6F89">
            <w:pPr>
              <w:spacing w:after="24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605B658F" w14:textId="77777777" w:rsidR="00E33D78" w:rsidRPr="001A1258" w:rsidRDefault="00E33D78" w:rsidP="001E6F89">
            <w:pPr>
              <w:spacing w:after="24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2D53FCE9" w14:textId="77777777" w:rsidR="00E33D78" w:rsidRPr="001A1258" w:rsidRDefault="00E33D78" w:rsidP="001E6F89">
            <w:pPr>
              <w:spacing w:after="24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0A1A47F2" w14:textId="77777777" w:rsidR="00E33D78" w:rsidRPr="001A1258" w:rsidRDefault="00E33D78" w:rsidP="001E6F89">
            <w:pPr>
              <w:spacing w:after="24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2D46C577" w14:textId="77777777" w:rsidR="00E33D78" w:rsidRPr="001A1258" w:rsidRDefault="00E33D78" w:rsidP="001E6F89">
            <w:pPr>
              <w:spacing w:after="24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0F1222B3" w14:textId="77777777" w:rsidR="00E33D78" w:rsidRPr="001A1258" w:rsidRDefault="00E33D78" w:rsidP="001E6F89">
            <w:pPr>
              <w:spacing w:after="24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45C9F6E8" w14:textId="77777777" w:rsidR="00E33D78" w:rsidRPr="001A1258" w:rsidRDefault="00E33D78" w:rsidP="001E6F89">
            <w:pPr>
              <w:spacing w:after="24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7011FFDD" w14:textId="77777777" w:rsidR="00E33D78" w:rsidRPr="001A1258" w:rsidRDefault="00E33D78" w:rsidP="001E6F89">
            <w:pPr>
              <w:spacing w:after="24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71751658" w14:textId="316A0BD1" w:rsidR="00E33D78" w:rsidRPr="001A1258" w:rsidRDefault="00E33D78" w:rsidP="00E33D78">
            <w:pPr>
              <w:spacing w:after="0"/>
              <w:jc w:val="center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1A1258">
              <w:rPr>
                <w:rFonts w:ascii="Arial Black" w:hAnsi="Arial Black" w:cs="ArialNarrow-Bold"/>
                <w:b/>
                <w:bCs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7D2D5F" wp14:editId="69429437">
                      <wp:simplePos x="0" y="0"/>
                      <wp:positionH relativeFrom="column">
                        <wp:posOffset>-67115</wp:posOffset>
                      </wp:positionH>
                      <wp:positionV relativeFrom="paragraph">
                        <wp:posOffset>236756</wp:posOffset>
                      </wp:positionV>
                      <wp:extent cx="2627435" cy="16119"/>
                      <wp:effectExtent l="19050" t="19050" r="20955" b="22225"/>
                      <wp:wrapNone/>
                      <wp:docPr id="105648425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7435" cy="1611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A5874" id="Straight Connector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8.65pt" to="201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1A1258">
              <w:rPr>
                <w:rFonts w:ascii="Arial Black" w:hAnsi="Arial Black"/>
                <w:color w:val="000000" w:themeColor="text1"/>
                <w:sz w:val="20"/>
                <w:szCs w:val="20"/>
              </w:rPr>
              <w:t>DEMOCRATIC BALLOT</w:t>
            </w:r>
          </w:p>
          <w:p w14:paraId="33E71F7C" w14:textId="77777777" w:rsidR="00E33D78" w:rsidRPr="001A1258" w:rsidRDefault="00E33D78" w:rsidP="001E6F89">
            <w:pPr>
              <w:spacing w:after="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  <w:p w14:paraId="44AFB914" w14:textId="77777777" w:rsidR="00E33D78" w:rsidRPr="001A1258" w:rsidRDefault="00E33D78" w:rsidP="001E6F89">
            <w:pPr>
              <w:spacing w:after="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  <w:r w:rsidRPr="001A1258">
              <w:rPr>
                <w:rFonts w:ascii="Arial Black" w:hAnsi="Arial Black"/>
                <w:color w:val="000000" w:themeColor="text1"/>
                <w:sz w:val="18"/>
                <w:szCs w:val="18"/>
              </w:rPr>
              <w:t>For Public Service Commission,</w:t>
            </w:r>
          </w:p>
          <w:p w14:paraId="245C16B9" w14:textId="77777777" w:rsidR="00E33D78" w:rsidRPr="001A1258" w:rsidRDefault="00E33D78" w:rsidP="001E6F89">
            <w:pPr>
              <w:spacing w:after="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  <w:r w:rsidRPr="001A1258">
              <w:rPr>
                <w:rFonts w:ascii="Arial Black" w:hAnsi="Arial Black"/>
                <w:color w:val="000000" w:themeColor="text1"/>
                <w:sz w:val="18"/>
                <w:szCs w:val="18"/>
              </w:rPr>
              <w:t>Seat 2</w:t>
            </w:r>
          </w:p>
          <w:p w14:paraId="7BE0849B" w14:textId="77777777" w:rsidR="00E33D78" w:rsidRPr="001A1258" w:rsidRDefault="00E33D78" w:rsidP="001E6F89">
            <w:pPr>
              <w:spacing w:after="0"/>
              <w:jc w:val="center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  <w:r w:rsidRPr="001A1258">
              <w:rPr>
                <w:rFonts w:ascii="Arial Black" w:hAnsi="Arial Black" w:cs="ArialNarrow-Bold"/>
                <w:b/>
                <w:bCs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3CE1D0" wp14:editId="4CAFCE9D">
                      <wp:simplePos x="0" y="0"/>
                      <wp:positionH relativeFrom="column">
                        <wp:posOffset>162755</wp:posOffset>
                      </wp:positionH>
                      <wp:positionV relativeFrom="paragraph">
                        <wp:posOffset>182245</wp:posOffset>
                      </wp:positionV>
                      <wp:extent cx="342900" cy="171450"/>
                      <wp:effectExtent l="19050" t="19050" r="19050" b="19050"/>
                      <wp:wrapNone/>
                      <wp:docPr id="1849240426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FBDE52" id="Oval 5" o:spid="_x0000_s1026" style="position:absolute;margin-left:12.8pt;margin-top:14.35pt;width:27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6F4C207F" w14:textId="77777777" w:rsidR="00E33D78" w:rsidRPr="001A1258" w:rsidRDefault="00E33D78" w:rsidP="001E6F89">
            <w:pPr>
              <w:spacing w:after="240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  <w:r w:rsidRPr="001A1258">
              <w:rPr>
                <w:rFonts w:ascii="Arial Black" w:hAnsi="Arial Black"/>
                <w:color w:val="000000" w:themeColor="text1"/>
                <w:sz w:val="18"/>
                <w:szCs w:val="18"/>
              </w:rPr>
              <w:t xml:space="preserve">                Alicia Johnson</w:t>
            </w:r>
          </w:p>
          <w:p w14:paraId="5687A172" w14:textId="77777777" w:rsidR="00E33D78" w:rsidRPr="001A1258" w:rsidRDefault="00E33D78" w:rsidP="001E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Narrow-Bold"/>
                <w:b/>
                <w:bCs/>
                <w:color w:val="000000"/>
                <w:sz w:val="18"/>
                <w:szCs w:val="18"/>
              </w:rPr>
            </w:pPr>
          </w:p>
          <w:p w14:paraId="2C496F40" w14:textId="77777777" w:rsidR="00E33D78" w:rsidRDefault="00E33D78" w:rsidP="001E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Narrow-Bold"/>
                <w:b/>
                <w:bCs/>
                <w:color w:val="000000"/>
                <w:sz w:val="18"/>
                <w:szCs w:val="18"/>
              </w:rPr>
            </w:pPr>
          </w:p>
          <w:p w14:paraId="183DC61D" w14:textId="77777777" w:rsidR="00E33D78" w:rsidRPr="001A1258" w:rsidRDefault="00E33D78" w:rsidP="001E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Narrow-Bold"/>
                <w:b/>
                <w:bCs/>
                <w:color w:val="000000"/>
                <w:sz w:val="18"/>
                <w:szCs w:val="18"/>
              </w:rPr>
            </w:pPr>
            <w:r w:rsidRPr="001A1258">
              <w:rPr>
                <w:rFonts w:ascii="Arial Black" w:hAnsi="Arial Black" w:cs="ArialNarrow-Bold"/>
                <w:b/>
                <w:bCs/>
                <w:color w:val="000000"/>
                <w:sz w:val="18"/>
                <w:szCs w:val="18"/>
              </w:rPr>
              <w:t>For Public Service Commission,</w:t>
            </w:r>
          </w:p>
          <w:p w14:paraId="14E6148A" w14:textId="77777777" w:rsidR="00E33D78" w:rsidRPr="001A1258" w:rsidRDefault="00E33D78" w:rsidP="001E6F89">
            <w:pPr>
              <w:spacing w:after="240"/>
              <w:jc w:val="center"/>
              <w:rPr>
                <w:rFonts w:ascii="Arial Black" w:hAnsi="Arial Black" w:cs="ArialNarrow-Bold"/>
                <w:b/>
                <w:bCs/>
                <w:color w:val="000000"/>
                <w:sz w:val="18"/>
                <w:szCs w:val="18"/>
              </w:rPr>
            </w:pPr>
            <w:r w:rsidRPr="001A1258">
              <w:rPr>
                <w:rFonts w:ascii="Arial Black" w:hAnsi="Arial Black" w:cs="ArialNarrow-Bold"/>
                <w:b/>
                <w:bCs/>
                <w:color w:val="000000"/>
                <w:sz w:val="18"/>
                <w:szCs w:val="18"/>
              </w:rPr>
              <w:t xml:space="preserve">Seat 3              </w:t>
            </w:r>
          </w:p>
          <w:p w14:paraId="59AEA8FB" w14:textId="77777777" w:rsidR="00E33D78" w:rsidRPr="001A1258" w:rsidRDefault="00E33D78" w:rsidP="001E6F89">
            <w:pPr>
              <w:spacing w:after="240"/>
              <w:rPr>
                <w:rFonts w:ascii="Arial Black" w:hAnsi="Arial Black" w:cs="ArialNarrow-Bold"/>
                <w:b/>
                <w:bCs/>
                <w:color w:val="000000"/>
                <w:sz w:val="18"/>
                <w:szCs w:val="18"/>
              </w:rPr>
            </w:pPr>
            <w:r w:rsidRPr="001A1258">
              <w:rPr>
                <w:rFonts w:ascii="Arial Black" w:hAnsi="Arial Black" w:cs="ArialNarrow-Bold"/>
                <w:b/>
                <w:bCs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964603" wp14:editId="1308A6ED">
                      <wp:simplePos x="0" y="0"/>
                      <wp:positionH relativeFrom="column">
                        <wp:posOffset>158994</wp:posOffset>
                      </wp:positionH>
                      <wp:positionV relativeFrom="paragraph">
                        <wp:posOffset>11967</wp:posOffset>
                      </wp:positionV>
                      <wp:extent cx="342900" cy="171450"/>
                      <wp:effectExtent l="19050" t="19050" r="19050" b="19050"/>
                      <wp:wrapNone/>
                      <wp:docPr id="1967714527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FC203" id="Oval 5" o:spid="_x0000_s1026" style="position:absolute;margin-left:12.5pt;margin-top:.95pt;width:27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1A1258">
              <w:rPr>
                <w:rFonts w:ascii="Arial Black" w:hAnsi="Arial Black" w:cs="ArialNarrow-Bold"/>
                <w:b/>
                <w:bCs/>
                <w:color w:val="000000"/>
                <w:sz w:val="18"/>
                <w:szCs w:val="18"/>
              </w:rPr>
              <w:t xml:space="preserve">                Daniel Blackman</w:t>
            </w:r>
          </w:p>
          <w:p w14:paraId="1C957D87" w14:textId="77777777" w:rsidR="00E33D78" w:rsidRPr="001A1258" w:rsidRDefault="00E33D78" w:rsidP="001E6F89">
            <w:pPr>
              <w:spacing w:after="240"/>
              <w:rPr>
                <w:rFonts w:ascii="Arial Black" w:hAnsi="Arial Black" w:cs="ArialNarrow-Bold"/>
                <w:b/>
                <w:bCs/>
                <w:color w:val="000000"/>
                <w:sz w:val="18"/>
                <w:szCs w:val="18"/>
              </w:rPr>
            </w:pPr>
            <w:r w:rsidRPr="001A1258">
              <w:rPr>
                <w:rFonts w:ascii="Arial Black" w:hAnsi="Arial Black" w:cs="ArialNarrow-Bold"/>
                <w:b/>
                <w:bCs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F890AA" wp14:editId="53D296EF">
                      <wp:simplePos x="0" y="0"/>
                      <wp:positionH relativeFrom="column">
                        <wp:posOffset>158994</wp:posOffset>
                      </wp:positionH>
                      <wp:positionV relativeFrom="paragraph">
                        <wp:posOffset>334010</wp:posOffset>
                      </wp:positionV>
                      <wp:extent cx="342900" cy="171450"/>
                      <wp:effectExtent l="19050" t="19050" r="19050" b="19050"/>
                      <wp:wrapNone/>
                      <wp:docPr id="132032619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37218" id="Oval 5" o:spid="_x0000_s1026" style="position:absolute;margin-left:12.5pt;margin-top:26.3pt;width:27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1A1258">
              <w:rPr>
                <w:rFonts w:ascii="Arial Black" w:hAnsi="Arial Black" w:cs="ArialNarrow-Bold"/>
                <w:b/>
                <w:bCs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F52C1C" wp14:editId="68AA0D7A">
                      <wp:simplePos x="0" y="0"/>
                      <wp:positionH relativeFrom="column">
                        <wp:posOffset>158994</wp:posOffset>
                      </wp:positionH>
                      <wp:positionV relativeFrom="paragraph">
                        <wp:posOffset>25107</wp:posOffset>
                      </wp:positionV>
                      <wp:extent cx="342900" cy="171450"/>
                      <wp:effectExtent l="19050" t="19050" r="19050" b="19050"/>
                      <wp:wrapNone/>
                      <wp:docPr id="225625211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C5480" id="Oval 5" o:spid="_x0000_s1026" style="position:absolute;margin-left:12.5pt;margin-top:2pt;width:27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1A1258">
              <w:rPr>
                <w:rFonts w:ascii="Arial Black" w:hAnsi="Arial Black" w:cs="ArialNarrow-Bold"/>
                <w:b/>
                <w:bCs/>
                <w:color w:val="000000"/>
                <w:sz w:val="18"/>
                <w:szCs w:val="18"/>
              </w:rPr>
              <w:t xml:space="preserve">                Peter Hubbard</w:t>
            </w:r>
          </w:p>
          <w:p w14:paraId="2DFD5D71" w14:textId="77777777" w:rsidR="00E33D78" w:rsidRPr="001A1258" w:rsidRDefault="00E33D78" w:rsidP="001E6F89">
            <w:pPr>
              <w:spacing w:after="240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  <w:r w:rsidRPr="001A1258">
              <w:rPr>
                <w:rFonts w:ascii="Arial Black" w:hAnsi="Arial Black"/>
                <w:color w:val="000000" w:themeColor="text1"/>
                <w:sz w:val="18"/>
                <w:szCs w:val="18"/>
              </w:rPr>
              <w:t xml:space="preserve">                Robert Jones</w:t>
            </w:r>
          </w:p>
          <w:p w14:paraId="6BF670C5" w14:textId="77777777" w:rsidR="00E33D78" w:rsidRPr="001A1258" w:rsidRDefault="00E33D78" w:rsidP="001E6F89">
            <w:pPr>
              <w:spacing w:after="240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  <w:r w:rsidRPr="001A1258">
              <w:rPr>
                <w:rFonts w:ascii="Arial Black" w:hAnsi="Arial Black" w:cs="ArialNarrow-Bold"/>
                <w:b/>
                <w:bCs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D40352" wp14:editId="06904040">
                      <wp:simplePos x="0" y="0"/>
                      <wp:positionH relativeFrom="column">
                        <wp:posOffset>162657</wp:posOffset>
                      </wp:positionH>
                      <wp:positionV relativeFrom="paragraph">
                        <wp:posOffset>13970</wp:posOffset>
                      </wp:positionV>
                      <wp:extent cx="342900" cy="171450"/>
                      <wp:effectExtent l="19050" t="19050" r="19050" b="19050"/>
                      <wp:wrapNone/>
                      <wp:docPr id="528624619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7B47E" id="Oval 5" o:spid="_x0000_s1026" style="position:absolute;margin-left:12.8pt;margin-top:1.1pt;width:27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1A1258">
              <w:rPr>
                <w:rFonts w:ascii="Arial Black" w:hAnsi="Arial Black"/>
                <w:color w:val="000000" w:themeColor="text1"/>
                <w:sz w:val="18"/>
                <w:szCs w:val="18"/>
              </w:rPr>
              <w:t xml:space="preserve">                Keisha Sean Waites</w:t>
            </w:r>
          </w:p>
          <w:p w14:paraId="2317020C" w14:textId="77777777" w:rsidR="00E33D78" w:rsidRPr="001A1258" w:rsidRDefault="00E33D78" w:rsidP="00E33D78">
            <w:pPr>
              <w:spacing w:after="240"/>
              <w:rPr>
                <w:rFonts w:ascii="Arial Black" w:hAnsi="Arial Black"/>
                <w:color w:val="000000" w:themeColor="text1"/>
                <w:sz w:val="18"/>
                <w:szCs w:val="18"/>
              </w:rPr>
            </w:pPr>
          </w:p>
        </w:tc>
      </w:tr>
    </w:tbl>
    <w:p w14:paraId="75BFE785" w14:textId="77777777" w:rsidR="003B04D5" w:rsidRDefault="003B04D5" w:rsidP="00E33D78"/>
    <w:sectPr w:rsidR="003B04D5" w:rsidSect="00E33D7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78"/>
    <w:rsid w:val="00075B0D"/>
    <w:rsid w:val="001E1499"/>
    <w:rsid w:val="002A3071"/>
    <w:rsid w:val="003B04D5"/>
    <w:rsid w:val="00834D0D"/>
    <w:rsid w:val="008D5BB2"/>
    <w:rsid w:val="00981ECC"/>
    <w:rsid w:val="00AB01DC"/>
    <w:rsid w:val="00B4618A"/>
    <w:rsid w:val="00B73889"/>
    <w:rsid w:val="00D11B62"/>
    <w:rsid w:val="00D27FF4"/>
    <w:rsid w:val="00E33D78"/>
    <w:rsid w:val="00E8060F"/>
    <w:rsid w:val="00F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783E"/>
  <w15:chartTrackingRefBased/>
  <w15:docId w15:val="{706AA30E-2457-4432-B276-9EB6981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7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D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D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C49A00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D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C49A00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D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C49A00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D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C49A00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D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D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D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D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D78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D78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D78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D78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D78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D7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3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D7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3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D7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3D78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D78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C49A00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D78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D78"/>
    <w:rPr>
      <w:b/>
      <w:bCs/>
      <w:smallCaps/>
      <w:color w:val="C49A0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3D78"/>
    <w:rPr>
      <w:color w:val="2998E3" w:themeColor="hyperlink"/>
      <w:u w:val="single"/>
    </w:rPr>
  </w:style>
  <w:style w:type="table" w:styleId="TableGrid">
    <w:name w:val="Table Grid"/>
    <w:basedOn w:val="TableNormal"/>
    <w:uiPriority w:val="39"/>
    <w:rsid w:val="00E33D78"/>
    <w:pPr>
      <w:spacing w:after="0" w:line="240" w:lineRule="auto"/>
    </w:pPr>
    <w:rPr>
      <w:rFonts w:ascii="Times New Roman" w:hAnsi="Times New Roman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3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vp.sos.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9D13-E957-4FFE-BFFB-C4696774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Gillon, Thomas</dc:creator>
  <cp:keywords/>
  <dc:description/>
  <cp:lastModifiedBy>Gillon, Thomas</cp:lastModifiedBy>
  <cp:revision>2</cp:revision>
  <cp:lastPrinted>2025-04-08T19:33:00Z</cp:lastPrinted>
  <dcterms:created xsi:type="dcterms:W3CDTF">2025-06-09T14:14:00Z</dcterms:created>
  <dcterms:modified xsi:type="dcterms:W3CDTF">2025-06-09T14:14:00Z</dcterms:modified>
</cp:coreProperties>
</file>