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DF" w:rsidRDefault="001872DF"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173355</wp:posOffset>
            </wp:positionV>
            <wp:extent cx="2651760" cy="1691640"/>
            <wp:effectExtent l="0" t="0" r="0" b="3810"/>
            <wp:wrapTight wrapText="bothSides">
              <wp:wrapPolygon edited="0">
                <wp:start x="0" y="0"/>
                <wp:lineTo x="0" y="21405"/>
                <wp:lineTo x="21414" y="21405"/>
                <wp:lineTo x="21414" y="0"/>
                <wp:lineTo x="0" y="0"/>
              </wp:wrapPolygon>
            </wp:wrapTight>
            <wp:docPr id="1" name="Picture 1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95"/>
                    <a:stretch/>
                  </pic:blipFill>
                  <pic:spPr bwMode="auto">
                    <a:xfrm>
                      <a:off x="0" y="0"/>
                      <a:ext cx="265176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2DF" w:rsidRPr="001872DF" w:rsidRDefault="001872DF" w:rsidP="001872DF"/>
    <w:p w:rsidR="001872DF" w:rsidRPr="001872DF" w:rsidRDefault="001872DF" w:rsidP="001872DF"/>
    <w:p w:rsidR="001872DF" w:rsidRPr="001872DF" w:rsidRDefault="001872DF" w:rsidP="001872DF"/>
    <w:p w:rsidR="001872DF" w:rsidRPr="001872DF" w:rsidRDefault="001872DF" w:rsidP="001872DF"/>
    <w:p w:rsidR="001872DF" w:rsidRPr="001872DF" w:rsidRDefault="001872DF" w:rsidP="001872DF"/>
    <w:p w:rsidR="001872DF" w:rsidRPr="001872DF" w:rsidRDefault="001872DF" w:rsidP="001872DF"/>
    <w:p w:rsidR="00042883" w:rsidRPr="001C582A" w:rsidRDefault="001872DF" w:rsidP="001872DF">
      <w:pPr>
        <w:jc w:val="center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C582A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MACON-BIBB </w:t>
      </w:r>
      <w:r w:rsidRPr="001C582A">
        <w:rPr>
          <w:b/>
          <w:i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JUNIOR</w:t>
      </w:r>
      <w:r w:rsidRPr="001C582A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GOLF CHAMPIONSHIP</w:t>
      </w:r>
    </w:p>
    <w:p w:rsidR="001872DF" w:rsidRPr="007104E5" w:rsidRDefault="001872DF" w:rsidP="001872DF">
      <w:pPr>
        <w:jc w:val="center"/>
        <w:rPr>
          <w:sz w:val="40"/>
          <w:szCs w:val="40"/>
        </w:rPr>
      </w:pPr>
      <w:bookmarkStart w:id="0" w:name="_GoBack"/>
      <w:bookmarkEnd w:id="0"/>
      <w:r w:rsidRPr="007104E5">
        <w:rPr>
          <w:sz w:val="40"/>
          <w:szCs w:val="40"/>
        </w:rPr>
        <w:t>PAR 3 CONTEST</w:t>
      </w:r>
    </w:p>
    <w:p w:rsidR="00E56F15" w:rsidRPr="007104E5" w:rsidRDefault="00E56F15" w:rsidP="001872DF">
      <w:pPr>
        <w:jc w:val="center"/>
        <w:rPr>
          <w:sz w:val="40"/>
          <w:szCs w:val="40"/>
        </w:rPr>
      </w:pPr>
      <w:r w:rsidRPr="007104E5">
        <w:rPr>
          <w:sz w:val="40"/>
          <w:szCs w:val="40"/>
        </w:rPr>
        <w:t>Saturday, June 11, 2016</w:t>
      </w:r>
    </w:p>
    <w:p w:rsidR="00E56F15" w:rsidRPr="007104E5" w:rsidRDefault="00E56F15" w:rsidP="001872DF">
      <w:pPr>
        <w:jc w:val="center"/>
        <w:rPr>
          <w:sz w:val="40"/>
          <w:szCs w:val="40"/>
        </w:rPr>
      </w:pPr>
      <w:r w:rsidRPr="007104E5">
        <w:rPr>
          <w:sz w:val="40"/>
          <w:szCs w:val="40"/>
        </w:rPr>
        <w:t>Bowden Golf Course</w:t>
      </w:r>
    </w:p>
    <w:p w:rsidR="00E56F15" w:rsidRPr="001C582A" w:rsidRDefault="00E56F15" w:rsidP="001872DF">
      <w:pPr>
        <w:jc w:val="center"/>
        <w:rPr>
          <w:b/>
          <w:i/>
          <w:color w:val="385623" w:themeColor="accent6" w:themeShade="80"/>
          <w:sz w:val="40"/>
          <w:szCs w:val="40"/>
        </w:rPr>
      </w:pPr>
      <w:r w:rsidRPr="001C582A">
        <w:rPr>
          <w:b/>
          <w:i/>
          <w:color w:val="385623" w:themeColor="accent6" w:themeShade="80"/>
          <w:sz w:val="40"/>
          <w:szCs w:val="40"/>
        </w:rPr>
        <w:t>PRIZES FOR ALL!</w:t>
      </w:r>
    </w:p>
    <w:p w:rsidR="00E56F15" w:rsidRPr="001C582A" w:rsidRDefault="00E56F15" w:rsidP="001872DF">
      <w:pPr>
        <w:jc w:val="center"/>
        <w:rPr>
          <w:sz w:val="16"/>
          <w:szCs w:val="16"/>
        </w:rPr>
      </w:pPr>
    </w:p>
    <w:p w:rsidR="00E56F15" w:rsidRPr="001C582A" w:rsidRDefault="00E56F15" w:rsidP="001C582A">
      <w:pPr>
        <w:spacing w:after="0" w:line="240" w:lineRule="auto"/>
        <w:jc w:val="center"/>
        <w:rPr>
          <w:sz w:val="38"/>
          <w:szCs w:val="38"/>
        </w:rPr>
      </w:pPr>
      <w:r w:rsidRPr="001C582A">
        <w:rPr>
          <w:sz w:val="38"/>
          <w:szCs w:val="38"/>
        </w:rPr>
        <w:t>Youth golfers are invited to participate in a fun</w:t>
      </w:r>
      <w:r w:rsidR="007104E5" w:rsidRPr="001C582A">
        <w:rPr>
          <w:sz w:val="38"/>
          <w:szCs w:val="38"/>
        </w:rPr>
        <w:t xml:space="preserve"> and unique par 3 contest which will connect leaders in our community with young athletes to promote multi-generational leadership in Macon-Bibb County.</w:t>
      </w:r>
    </w:p>
    <w:p w:rsidR="007104E5" w:rsidRPr="001C582A" w:rsidRDefault="007104E5" w:rsidP="001872DF">
      <w:pPr>
        <w:jc w:val="center"/>
        <w:rPr>
          <w:sz w:val="16"/>
          <w:szCs w:val="16"/>
        </w:rPr>
      </w:pPr>
    </w:p>
    <w:p w:rsidR="007104E5" w:rsidRPr="001C582A" w:rsidRDefault="001C582A" w:rsidP="001872DF">
      <w:pPr>
        <w:jc w:val="center"/>
        <w:rPr>
          <w:b/>
          <w:i/>
          <w:sz w:val="40"/>
          <w:szCs w:val="40"/>
          <w:u w:val="single"/>
        </w:rPr>
      </w:pPr>
      <w:r w:rsidRPr="001C582A">
        <w:rPr>
          <w:noProof/>
          <w:color w:val="C00000"/>
          <w:sz w:val="38"/>
          <w:szCs w:val="3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AEFE47" wp14:editId="775DF1B6">
                <wp:simplePos x="0" y="0"/>
                <wp:positionH relativeFrom="margin">
                  <wp:posOffset>47625</wp:posOffset>
                </wp:positionH>
                <wp:positionV relativeFrom="paragraph">
                  <wp:posOffset>582930</wp:posOffset>
                </wp:positionV>
                <wp:extent cx="6686550" cy="2400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82A" w:rsidRPr="001C582A" w:rsidRDefault="001C582A" w:rsidP="001C582A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 w:rsidRPr="001C582A">
                              <w:rPr>
                                <w:sz w:val="38"/>
                                <w:szCs w:val="38"/>
                              </w:rPr>
                              <w:t>Open to beginner and intermediate golfers (boys and girls)</w:t>
                            </w:r>
                          </w:p>
                          <w:p w:rsidR="001C582A" w:rsidRPr="001C582A" w:rsidRDefault="001C582A" w:rsidP="001C582A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 w:rsidRPr="001C582A">
                              <w:rPr>
                                <w:sz w:val="38"/>
                                <w:szCs w:val="38"/>
                              </w:rPr>
                              <w:t>Ages: 10-18 (flighted)</w:t>
                            </w:r>
                          </w:p>
                          <w:p w:rsidR="001C582A" w:rsidRPr="001C582A" w:rsidRDefault="001C582A" w:rsidP="001C582A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 w:rsidRPr="001C582A">
                              <w:rPr>
                                <w:sz w:val="38"/>
                                <w:szCs w:val="38"/>
                              </w:rPr>
                              <w:t>Cost: $20</w:t>
                            </w:r>
                          </w:p>
                          <w:p w:rsidR="001C582A" w:rsidRPr="001C582A" w:rsidRDefault="001C582A" w:rsidP="001C582A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 w:rsidRPr="001C582A">
                              <w:rPr>
                                <w:sz w:val="38"/>
                                <w:szCs w:val="38"/>
                              </w:rPr>
                              <w:t xml:space="preserve">To register - email player name, age and gender to: </w:t>
                            </w:r>
                            <w:hyperlink r:id="rId6" w:history="1">
                              <w:r w:rsidRPr="005C5B91">
                                <w:rPr>
                                  <w:rStyle w:val="Hyperlink"/>
                                  <w:sz w:val="38"/>
                                  <w:szCs w:val="38"/>
                                </w:rPr>
                                <w:t>maconbibbjuniorchampionship@gmail.com</w:t>
                              </w:r>
                            </w:hyperlink>
                            <w:r w:rsidRPr="001C582A"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1C582A" w:rsidRPr="001C582A" w:rsidRDefault="001C582A" w:rsidP="001C582A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 w:rsidRPr="001C582A">
                              <w:rPr>
                                <w:sz w:val="38"/>
                                <w:szCs w:val="38"/>
                              </w:rPr>
                              <w:t>Registration deadline: June 1, 2016</w:t>
                            </w:r>
                          </w:p>
                          <w:p w:rsidR="001C582A" w:rsidRDefault="001C58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EFE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45.9pt;width:526.5pt;height:18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vU1JQ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">
                <v:textbox>
                  <w:txbxContent>
                    <w:p w:rsidR="001C582A" w:rsidRPr="001C582A" w:rsidRDefault="001C582A" w:rsidP="001C582A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 w:rsidRPr="001C582A">
                        <w:rPr>
                          <w:sz w:val="38"/>
                          <w:szCs w:val="38"/>
                        </w:rPr>
                        <w:t>Open to beginner and intermediate golfers (boys and girls)</w:t>
                      </w:r>
                    </w:p>
                    <w:p w:rsidR="001C582A" w:rsidRPr="001C582A" w:rsidRDefault="001C582A" w:rsidP="001C582A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 w:rsidRPr="001C582A">
                        <w:rPr>
                          <w:sz w:val="38"/>
                          <w:szCs w:val="38"/>
                        </w:rPr>
                        <w:t>Ages: 10-18 (flighted)</w:t>
                      </w:r>
                    </w:p>
                    <w:p w:rsidR="001C582A" w:rsidRPr="001C582A" w:rsidRDefault="001C582A" w:rsidP="001C582A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 w:rsidRPr="001C582A">
                        <w:rPr>
                          <w:sz w:val="38"/>
                          <w:szCs w:val="38"/>
                        </w:rPr>
                        <w:t>Cost: $20</w:t>
                      </w:r>
                    </w:p>
                    <w:p w:rsidR="001C582A" w:rsidRPr="001C582A" w:rsidRDefault="001C582A" w:rsidP="001C582A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 w:rsidRPr="001C582A">
                        <w:rPr>
                          <w:sz w:val="38"/>
                          <w:szCs w:val="38"/>
                        </w:rPr>
                        <w:t xml:space="preserve">To register - email player name, age and gender to: </w:t>
                      </w:r>
                      <w:hyperlink r:id="rId7" w:history="1">
                        <w:r w:rsidRPr="005C5B91">
                          <w:rPr>
                            <w:rStyle w:val="Hyperlink"/>
                            <w:sz w:val="38"/>
                            <w:szCs w:val="38"/>
                          </w:rPr>
                          <w:t>maconbibbjuniorchampionship@gmail.com</w:t>
                        </w:r>
                      </w:hyperlink>
                      <w:r w:rsidRPr="001C582A"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1C582A" w:rsidRPr="001C582A" w:rsidRDefault="001C582A" w:rsidP="001C582A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 w:rsidRPr="001C582A">
                        <w:rPr>
                          <w:sz w:val="38"/>
                          <w:szCs w:val="38"/>
                        </w:rPr>
                        <w:t>Registration deadline: June 1, 2016</w:t>
                      </w:r>
                    </w:p>
                    <w:p w:rsidR="001C582A" w:rsidRDefault="001C582A"/>
                  </w:txbxContent>
                </v:textbox>
                <w10:wrap type="square" anchorx="margin"/>
              </v:shape>
            </w:pict>
          </mc:Fallback>
        </mc:AlternateContent>
      </w:r>
      <w:r w:rsidR="007104E5" w:rsidRPr="001C582A">
        <w:rPr>
          <w:b/>
          <w:i/>
          <w:color w:val="C00000"/>
          <w:sz w:val="40"/>
          <w:szCs w:val="40"/>
          <w:u w:val="single"/>
        </w:rPr>
        <w:t>Middle Georgia community leaders will serve as caddies!</w:t>
      </w:r>
    </w:p>
    <w:p w:rsidR="007104E5" w:rsidRPr="001C582A" w:rsidRDefault="007104E5" w:rsidP="001872DF">
      <w:pPr>
        <w:jc w:val="center"/>
        <w:rPr>
          <w:sz w:val="16"/>
          <w:szCs w:val="16"/>
        </w:rPr>
      </w:pPr>
    </w:p>
    <w:sectPr w:rsidR="007104E5" w:rsidRPr="001C582A" w:rsidSect="007104E5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DF"/>
    <w:rsid w:val="00042883"/>
    <w:rsid w:val="001872DF"/>
    <w:rsid w:val="001C582A"/>
    <w:rsid w:val="007104E5"/>
    <w:rsid w:val="00E5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D5790-275B-497B-B396-ECF1874F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8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conbibbjuniorchampionshi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conbibbjuniorchampionship@gmai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m/imgres?imgurl=http://weknowyourdreamz.com/images/golf/golf-05.jpg&amp;imgrefurl=http://weknowyourdreamz.com/golf.html&amp;docid=ykOtDpIR6dIdjM&amp;tbnid=E-SikvrxWaoTLM:&amp;w=4000&amp;h=2527&amp;bih=856&amp;biw=1680&amp;ved=0ahUKEwi0pK7nlMPMAhVM4yYKHQqNBOUQxiAIAg&amp;iact=c&amp;ictx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Macon-Bibb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Mullis, Wendy</dc:creator>
  <cp:keywords/>
  <dc:description/>
  <cp:lastModifiedBy>Mullis, Wendy</cp:lastModifiedBy>
  <cp:revision>1</cp:revision>
  <dcterms:created xsi:type="dcterms:W3CDTF">2016-05-05T14:34:00Z</dcterms:created>
  <dcterms:modified xsi:type="dcterms:W3CDTF">2016-05-05T15:13:00Z</dcterms:modified>
</cp:coreProperties>
</file>